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564"/>
      </w:tblGrid>
      <w:tr w:rsidR="003E62BB" w:rsidTr="005E5ECC">
        <w:trPr>
          <w:trHeight w:hRule="exact" w:val="1418"/>
        </w:trPr>
        <w:tc>
          <w:tcPr>
            <w:tcW w:w="4723" w:type="dxa"/>
          </w:tcPr>
          <w:p w:rsidR="003E62BB" w:rsidRDefault="00655291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4EDA01B" wp14:editId="7B23F2E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2415600" cy="810000"/>
                  <wp:effectExtent l="0" t="0" r="381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6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4" w:type="dxa"/>
          </w:tcPr>
          <w:p w:rsidR="003E62BB" w:rsidRDefault="00F24831" w:rsidP="003E62BB">
            <w:pPr>
              <w:jc w:val="righ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2AE34F" wp14:editId="615F218B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-577215</wp:posOffset>
                      </wp:positionV>
                      <wp:extent cx="2015490" cy="509905"/>
                      <wp:effectExtent l="0" t="0" r="0" b="444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5490" cy="509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24831" w:rsidRDefault="00F24831" w:rsidP="00F24831">
                                  <w:pPr>
                                    <w:pStyle w:val="Head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8654E2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[</w:t>
                                  </w:r>
                                  <w:r w:rsidRPr="008654E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TLP-</w:t>
                                  </w:r>
                                  <w:r w:rsidR="002668C4" w:rsidRPr="002668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WHITE]</w:t>
                                  </w:r>
                                </w:p>
                                <w:p w:rsidR="00F24831" w:rsidRPr="00787B88" w:rsidRDefault="00787B88" w:rsidP="00F24831">
                                  <w:pPr>
                                    <w:pStyle w:val="Header"/>
                                    <w:tabs>
                                      <w:tab w:val="clear" w:pos="9072"/>
                                      <w:tab w:val="right" w:pos="8789"/>
                                    </w:tabs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Ниво </w:t>
                                  </w:r>
                                  <w:r w:rsidR="002668C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26.55pt;margin-top:-45.45pt;width:158.7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" filled="f" stroked="f">
                      <v:textbox>
                        <w:txbxContent>
                          <w:p w:rsidR="00F24831" w:rsidRDefault="00F24831" w:rsidP="00F24831">
                            <w:pPr>
                              <w:pStyle w:val="Head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54E2">
                              <w:rPr>
                                <w:sz w:val="24"/>
                                <w:szCs w:val="24"/>
                                <w:lang w:val="en-US"/>
                              </w:rPr>
                              <w:t>[</w:t>
                            </w:r>
                            <w:r w:rsidRPr="008654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TLP-</w:t>
                            </w:r>
                            <w:r w:rsidR="002668C4" w:rsidRPr="002668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WHITE]</w:t>
                            </w:r>
                          </w:p>
                          <w:p w:rsidR="00F24831" w:rsidRPr="00787B88" w:rsidRDefault="00787B88" w:rsidP="00F24831">
                            <w:pPr>
                              <w:pStyle w:val="Header"/>
                              <w:tabs>
                                <w:tab w:val="clear" w:pos="9072"/>
                                <w:tab w:val="right" w:pos="8789"/>
                              </w:tabs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Ниво </w:t>
                            </w:r>
                            <w:r w:rsidR="002668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62BB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996B527" wp14:editId="45B062F9">
                  <wp:simplePos x="0" y="0"/>
                  <wp:positionH relativeFrom="column">
                    <wp:posOffset>1959610</wp:posOffset>
                  </wp:positionH>
                  <wp:positionV relativeFrom="paragraph">
                    <wp:posOffset>3810</wp:posOffset>
                  </wp:positionV>
                  <wp:extent cx="799200" cy="799200"/>
                  <wp:effectExtent l="0" t="0" r="1270" b="127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bw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200" cy="79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9263C" w:rsidRPr="006C7760" w:rsidRDefault="00833EBC" w:rsidP="00787B8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1pt;height:86.5pt">
            <v:imagedata r:id="rId10" o:title=""/>
            <o:lock v:ext="edit" ungrouping="t" rotation="t" cropping="t" verticies="t" text="t" grouping="t"/>
            <o:signatureline v:ext="edit" id="{92AF75CA-2590-40B2-840D-7343C5E87296}" provid="{00000000-0000-0000-0000-000000000000}" o:suggestedsigner="Изх. № " issignatureline="t"/>
          </v:shape>
        </w:pict>
      </w:r>
    </w:p>
    <w:p w:rsidR="00787B88" w:rsidRPr="004235DE" w:rsidRDefault="00787B88" w:rsidP="00653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5DE">
        <w:rPr>
          <w:rFonts w:ascii="Times New Roman" w:hAnsi="Times New Roman" w:cs="Times New Roman"/>
          <w:b/>
          <w:sz w:val="28"/>
          <w:szCs w:val="28"/>
        </w:rPr>
        <w:t>С  Ъ  О  Б  Щ  Е  Н  И  Е</w:t>
      </w:r>
    </w:p>
    <w:p w:rsidR="00787B88" w:rsidRPr="00B43467" w:rsidRDefault="00787B88" w:rsidP="00787B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7B88" w:rsidRPr="008878CA" w:rsidRDefault="00787B88" w:rsidP="008878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78CA">
        <w:rPr>
          <w:rFonts w:ascii="Times New Roman" w:hAnsi="Times New Roman" w:cs="Times New Roman"/>
          <w:sz w:val="24"/>
          <w:szCs w:val="24"/>
        </w:rPr>
        <w:t>На основание чл.</w:t>
      </w:r>
      <w:r w:rsidR="006C7760">
        <w:rPr>
          <w:rFonts w:ascii="Times New Roman" w:hAnsi="Times New Roman" w:cs="Times New Roman"/>
          <w:sz w:val="24"/>
          <w:szCs w:val="24"/>
        </w:rPr>
        <w:t xml:space="preserve"> </w:t>
      </w:r>
      <w:r w:rsidRPr="008878CA">
        <w:rPr>
          <w:rFonts w:ascii="Times New Roman" w:hAnsi="Times New Roman" w:cs="Times New Roman"/>
          <w:sz w:val="24"/>
          <w:szCs w:val="24"/>
        </w:rPr>
        <w:t>18а, ал. 1</w:t>
      </w:r>
      <w:r w:rsidR="00AA0974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8878C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8878CA">
        <w:rPr>
          <w:rFonts w:ascii="Times New Roman" w:hAnsi="Times New Roman" w:cs="Times New Roman"/>
          <w:sz w:val="24"/>
          <w:szCs w:val="24"/>
        </w:rPr>
        <w:t>Административнопроцесуалния</w:t>
      </w:r>
      <w:proofErr w:type="spellEnd"/>
      <w:r w:rsidRPr="008878CA">
        <w:rPr>
          <w:rFonts w:ascii="Times New Roman" w:hAnsi="Times New Roman" w:cs="Times New Roman"/>
          <w:sz w:val="24"/>
          <w:szCs w:val="24"/>
        </w:rPr>
        <w:t xml:space="preserve"> кодекс (АПК), </w:t>
      </w:r>
      <w:r w:rsidR="00AA0974">
        <w:rPr>
          <w:rFonts w:ascii="Times New Roman" w:hAnsi="Times New Roman" w:cs="Times New Roman"/>
          <w:sz w:val="24"/>
          <w:szCs w:val="24"/>
        </w:rPr>
        <w:t>указваме на</w:t>
      </w:r>
      <w:r w:rsidR="0053191D">
        <w:rPr>
          <w:rFonts w:ascii="Times New Roman" w:hAnsi="Times New Roman" w:cs="Times New Roman"/>
          <w:sz w:val="24"/>
          <w:szCs w:val="24"/>
        </w:rPr>
        <w:t xml:space="preserve"> всяко от посочените по-долу дружества</w:t>
      </w:r>
      <w:r w:rsidRPr="008878CA">
        <w:rPr>
          <w:rFonts w:ascii="Times New Roman" w:hAnsi="Times New Roman" w:cs="Times New Roman"/>
          <w:sz w:val="24"/>
          <w:szCs w:val="24"/>
        </w:rPr>
        <w:t>:</w:t>
      </w:r>
    </w:p>
    <w:p w:rsidR="00AA0974" w:rsidRDefault="006C7760" w:rsidP="008F32BC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„</w:t>
      </w:r>
      <w:proofErr w:type="spellStart"/>
      <w:r w:rsidR="00EC2DBE">
        <w:rPr>
          <w:rFonts w:ascii="Times New Roman" w:hAnsi="Times New Roman" w:cs="Times New Roman"/>
          <w:b/>
          <w:sz w:val="24"/>
          <w:szCs w:val="24"/>
          <w:lang w:eastAsia="bg-BG"/>
        </w:rPr>
        <w:t>Елфор</w:t>
      </w:r>
      <w:proofErr w:type="spellEnd"/>
      <w:r w:rsidR="00EC2DBE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България</w:t>
      </w: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“ </w:t>
      </w:r>
      <w:r w:rsidR="00EC2DBE">
        <w:rPr>
          <w:rFonts w:ascii="Times New Roman" w:hAnsi="Times New Roman" w:cs="Times New Roman"/>
          <w:b/>
          <w:sz w:val="24"/>
          <w:szCs w:val="24"/>
          <w:lang w:eastAsia="bg-BG"/>
        </w:rPr>
        <w:t>А</w:t>
      </w: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Д</w:t>
      </w:r>
      <w:r w:rsidR="003004EA" w:rsidRPr="00A0787B">
        <w:rPr>
          <w:rFonts w:ascii="Times New Roman" w:hAnsi="Times New Roman" w:cs="Times New Roman"/>
          <w:b/>
          <w:sz w:val="24"/>
          <w:szCs w:val="24"/>
        </w:rPr>
        <w:t xml:space="preserve">, ЕИК </w:t>
      </w:r>
      <w:r w:rsidR="00EC2DBE">
        <w:rPr>
          <w:rFonts w:ascii="Times New Roman" w:hAnsi="Times New Roman" w:cs="Times New Roman"/>
          <w:b/>
          <w:sz w:val="24"/>
          <w:szCs w:val="24"/>
        </w:rPr>
        <w:t>131577969</w:t>
      </w:r>
      <w:r w:rsidR="003004EA" w:rsidRPr="00A0787B">
        <w:rPr>
          <w:rFonts w:ascii="Times New Roman" w:hAnsi="Times New Roman" w:cs="Times New Roman"/>
          <w:sz w:val="24"/>
          <w:szCs w:val="24"/>
        </w:rPr>
        <w:t xml:space="preserve">, със седалище и адрес на управление: Република България, гр. </w:t>
      </w:r>
      <w:r w:rsidR="008F32BC">
        <w:rPr>
          <w:rFonts w:ascii="Times New Roman" w:hAnsi="Times New Roman" w:cs="Times New Roman"/>
          <w:sz w:val="24"/>
          <w:szCs w:val="24"/>
        </w:rPr>
        <w:t xml:space="preserve">София </w:t>
      </w:r>
      <w:r w:rsidR="0099263C">
        <w:rPr>
          <w:rFonts w:ascii="Times New Roman" w:hAnsi="Times New Roman" w:cs="Times New Roman"/>
          <w:sz w:val="24"/>
          <w:szCs w:val="24"/>
        </w:rPr>
        <w:t>13</w:t>
      </w:r>
      <w:r w:rsidR="00EC2DBE">
        <w:rPr>
          <w:rFonts w:ascii="Times New Roman" w:hAnsi="Times New Roman" w:cs="Times New Roman"/>
          <w:sz w:val="24"/>
          <w:szCs w:val="24"/>
        </w:rPr>
        <w:t>03</w:t>
      </w:r>
      <w:r w:rsidR="00E97164">
        <w:rPr>
          <w:rFonts w:ascii="Times New Roman" w:hAnsi="Times New Roman" w:cs="Times New Roman"/>
          <w:sz w:val="24"/>
          <w:szCs w:val="24"/>
        </w:rPr>
        <w:t xml:space="preserve">, </w:t>
      </w:r>
      <w:r w:rsidR="0099263C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EC2DBE">
        <w:rPr>
          <w:rFonts w:ascii="Times New Roman" w:hAnsi="Times New Roman" w:cs="Times New Roman"/>
          <w:sz w:val="24"/>
          <w:szCs w:val="24"/>
        </w:rPr>
        <w:t>Възраждане</w:t>
      </w:r>
      <w:r w:rsidR="008F32BC">
        <w:rPr>
          <w:rFonts w:ascii="Times New Roman" w:hAnsi="Times New Roman" w:cs="Times New Roman"/>
          <w:sz w:val="24"/>
          <w:szCs w:val="24"/>
        </w:rPr>
        <w:t xml:space="preserve">, </w:t>
      </w:r>
      <w:r w:rsidR="00EC2DBE">
        <w:rPr>
          <w:rFonts w:ascii="Times New Roman" w:hAnsi="Times New Roman" w:cs="Times New Roman"/>
          <w:sz w:val="24"/>
          <w:szCs w:val="24"/>
        </w:rPr>
        <w:t>ул. „Средна гора“ № 96</w:t>
      </w:r>
      <w:r w:rsidR="0099263C">
        <w:rPr>
          <w:rFonts w:ascii="Times New Roman" w:hAnsi="Times New Roman" w:cs="Times New Roman"/>
          <w:sz w:val="24"/>
          <w:szCs w:val="24"/>
        </w:rPr>
        <w:t xml:space="preserve">, ет. </w:t>
      </w:r>
      <w:r w:rsidR="00C552AF">
        <w:rPr>
          <w:rFonts w:ascii="Times New Roman" w:hAnsi="Times New Roman" w:cs="Times New Roman"/>
          <w:sz w:val="24"/>
          <w:szCs w:val="24"/>
        </w:rPr>
        <w:t>1</w:t>
      </w:r>
      <w:r w:rsidR="0099263C">
        <w:rPr>
          <w:rFonts w:ascii="Times New Roman" w:hAnsi="Times New Roman" w:cs="Times New Roman"/>
          <w:sz w:val="24"/>
          <w:szCs w:val="24"/>
        </w:rPr>
        <w:t xml:space="preserve">, ап. </w:t>
      </w:r>
      <w:r w:rsidR="00EC2DBE">
        <w:rPr>
          <w:rFonts w:ascii="Times New Roman" w:hAnsi="Times New Roman" w:cs="Times New Roman"/>
          <w:sz w:val="24"/>
          <w:szCs w:val="24"/>
        </w:rPr>
        <w:t>4</w:t>
      </w:r>
      <w:r w:rsidR="003004EA" w:rsidRPr="00A0787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A0974" w:rsidRPr="00AA0974" w:rsidRDefault="00AA0974" w:rsidP="008F32BC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bg-BG"/>
        </w:rPr>
        <w:t>Интерелектрик</w:t>
      </w:r>
      <w:proofErr w:type="spellEnd"/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“ </w:t>
      </w:r>
      <w:r>
        <w:rPr>
          <w:rFonts w:ascii="Times New Roman" w:hAnsi="Times New Roman" w:cs="Times New Roman"/>
          <w:b/>
          <w:sz w:val="24"/>
          <w:szCs w:val="24"/>
          <w:lang w:eastAsia="bg-BG"/>
        </w:rPr>
        <w:t>ЕОО</w:t>
      </w: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Д</w:t>
      </w:r>
      <w:r w:rsidRPr="00A0787B">
        <w:rPr>
          <w:rFonts w:ascii="Times New Roman" w:hAnsi="Times New Roman" w:cs="Times New Roman"/>
          <w:b/>
          <w:sz w:val="24"/>
          <w:szCs w:val="24"/>
        </w:rPr>
        <w:t xml:space="preserve">, ЕИК </w:t>
      </w:r>
      <w:r>
        <w:rPr>
          <w:rFonts w:ascii="Times New Roman" w:hAnsi="Times New Roman" w:cs="Times New Roman"/>
          <w:b/>
          <w:sz w:val="24"/>
          <w:szCs w:val="24"/>
        </w:rPr>
        <w:t>203700764</w:t>
      </w:r>
      <w:r w:rsidRPr="00A0787B">
        <w:rPr>
          <w:rFonts w:ascii="Times New Roman" w:hAnsi="Times New Roman" w:cs="Times New Roman"/>
          <w:sz w:val="24"/>
          <w:szCs w:val="24"/>
        </w:rPr>
        <w:t xml:space="preserve">, със седалище и адрес на управление: Република България, гр. </w:t>
      </w:r>
      <w:r>
        <w:rPr>
          <w:rFonts w:ascii="Times New Roman" w:hAnsi="Times New Roman" w:cs="Times New Roman"/>
          <w:sz w:val="24"/>
          <w:szCs w:val="24"/>
        </w:rPr>
        <w:t>София 1324, район Люлин, ж.к. Люлин, бл. 816, вх. Г, ет. 1, ап. 71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AA0974" w:rsidRDefault="00AA0974" w:rsidP="008F32BC">
      <w:pPr>
        <w:pStyle w:val="ListParagraph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bg-BG"/>
        </w:rPr>
        <w:t>ПауърОн</w:t>
      </w:r>
      <w:proofErr w:type="spellEnd"/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“ </w:t>
      </w:r>
      <w:r>
        <w:rPr>
          <w:rFonts w:ascii="Times New Roman" w:hAnsi="Times New Roman" w:cs="Times New Roman"/>
          <w:b/>
          <w:sz w:val="24"/>
          <w:szCs w:val="24"/>
          <w:lang w:eastAsia="bg-BG"/>
        </w:rPr>
        <w:t>ЕОО</w:t>
      </w:r>
      <w:r w:rsidRPr="006C7760">
        <w:rPr>
          <w:rFonts w:ascii="Times New Roman" w:hAnsi="Times New Roman" w:cs="Times New Roman"/>
          <w:b/>
          <w:sz w:val="24"/>
          <w:szCs w:val="24"/>
          <w:lang w:eastAsia="bg-BG"/>
        </w:rPr>
        <w:t>Д</w:t>
      </w:r>
      <w:r w:rsidRPr="00A0787B">
        <w:rPr>
          <w:rFonts w:ascii="Times New Roman" w:hAnsi="Times New Roman" w:cs="Times New Roman"/>
          <w:b/>
          <w:sz w:val="24"/>
          <w:szCs w:val="24"/>
        </w:rPr>
        <w:t xml:space="preserve">, ЕИК </w:t>
      </w:r>
      <w:r>
        <w:rPr>
          <w:rFonts w:ascii="Times New Roman" w:hAnsi="Times New Roman" w:cs="Times New Roman"/>
          <w:b/>
          <w:sz w:val="24"/>
          <w:szCs w:val="24"/>
        </w:rPr>
        <w:t>203698288</w:t>
      </w:r>
      <w:r w:rsidRPr="00A0787B">
        <w:rPr>
          <w:rFonts w:ascii="Times New Roman" w:hAnsi="Times New Roman" w:cs="Times New Roman"/>
          <w:sz w:val="24"/>
          <w:szCs w:val="24"/>
        </w:rPr>
        <w:t xml:space="preserve">, със седалище и адрес на управление: Република България, гр. </w:t>
      </w:r>
      <w:r>
        <w:rPr>
          <w:rFonts w:ascii="Times New Roman" w:hAnsi="Times New Roman" w:cs="Times New Roman"/>
          <w:sz w:val="24"/>
          <w:szCs w:val="24"/>
        </w:rPr>
        <w:t xml:space="preserve">София 1324, район Люлин, ж.к. Люлин, бл. 818, вх. Б, ет. 8, </w:t>
      </w:r>
      <w:r w:rsidR="0064535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ап. 43,</w:t>
      </w:r>
    </w:p>
    <w:p w:rsidR="00AA0974" w:rsidRDefault="00AA0974" w:rsidP="00AA097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ECC">
        <w:rPr>
          <w:rFonts w:ascii="Times New Roman" w:hAnsi="Times New Roman" w:cs="Times New Roman"/>
          <w:b/>
          <w:sz w:val="24"/>
          <w:szCs w:val="24"/>
        </w:rPr>
        <w:t>да посочат електронен адрес за получаване</w:t>
      </w:r>
      <w:r w:rsidR="002C6165">
        <w:rPr>
          <w:rFonts w:ascii="Times New Roman" w:hAnsi="Times New Roman" w:cs="Times New Roman"/>
          <w:b/>
          <w:sz w:val="24"/>
          <w:szCs w:val="24"/>
        </w:rPr>
        <w:t xml:space="preserve"> на документи и съобщения чрез И</w:t>
      </w:r>
      <w:r w:rsidRPr="005E5ECC">
        <w:rPr>
          <w:rFonts w:ascii="Times New Roman" w:hAnsi="Times New Roman" w:cs="Times New Roman"/>
          <w:b/>
          <w:sz w:val="24"/>
          <w:szCs w:val="24"/>
        </w:rPr>
        <w:t>нформационната система за сигурно електронно връчване в 14</w:t>
      </w:r>
      <w:r w:rsidR="00A0787B" w:rsidRPr="005E5ECC">
        <w:rPr>
          <w:rFonts w:ascii="Times New Roman" w:hAnsi="Times New Roman" w:cs="Times New Roman"/>
          <w:b/>
          <w:sz w:val="24"/>
          <w:szCs w:val="24"/>
        </w:rPr>
        <w:t xml:space="preserve">-дневен срок от датата на </w:t>
      </w:r>
      <w:r w:rsidRPr="005E5ECC">
        <w:rPr>
          <w:rFonts w:ascii="Times New Roman" w:hAnsi="Times New Roman" w:cs="Times New Roman"/>
          <w:b/>
          <w:sz w:val="24"/>
          <w:szCs w:val="24"/>
        </w:rPr>
        <w:t>настоящото съобщение</w:t>
      </w:r>
      <w:r w:rsidR="005E5ECC">
        <w:rPr>
          <w:rFonts w:ascii="Times New Roman" w:hAnsi="Times New Roman" w:cs="Times New Roman"/>
          <w:sz w:val="24"/>
          <w:szCs w:val="24"/>
        </w:rPr>
        <w:t>.</w:t>
      </w:r>
    </w:p>
    <w:p w:rsidR="005E5ECC" w:rsidRDefault="005E5ECC" w:rsidP="00AA097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5ECC" w:rsidRDefault="002668C4" w:rsidP="00B43467">
      <w:pPr>
        <w:tabs>
          <w:tab w:val="left" w:pos="851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bg-BG" w:bidi="bg-BG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bg-BG" w:bidi="bg-BG"/>
        </w:rPr>
        <w:pict>
          <v:shape id="_x0000_i1026" type="#_x0000_t75" alt="Microsoft Office Signature Line..." style="width:194.5pt;height:97.5pt">
            <v:imagedata r:id="rId11" o:title=""/>
            <o:lock v:ext="edit" ungrouping="t" rotation="t" cropping="t" verticies="t" text="t" grouping="t"/>
            <o:signatureline v:ext="edit" id="{E7CDECB6-76C0-48F6-8257-E50170DF895D}" provid="{00000000-0000-0000-0000-000000000000}" o:suggestedsigner="За Председател на КЕВР" o:suggestedsigner2="съгл. Заповед № З-Ох-57 от 14.07.2026 г." issignatureline="t"/>
          </v:shape>
        </w:pict>
      </w:r>
    </w:p>
    <w:p w:rsidR="00B43467" w:rsidRDefault="00B43467" w:rsidP="00B4346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3467" w:rsidSect="00B43467">
      <w:footerReference w:type="default" r:id="rId12"/>
      <w:headerReference w:type="first" r:id="rId13"/>
      <w:pgSz w:w="11906" w:h="16838" w:code="9"/>
      <w:pgMar w:top="1560" w:right="1134" w:bottom="56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960" w:rsidRDefault="00D34960" w:rsidP="0046168D">
      <w:pPr>
        <w:spacing w:after="0" w:line="240" w:lineRule="auto"/>
      </w:pPr>
      <w:r>
        <w:separator/>
      </w:r>
    </w:p>
  </w:endnote>
  <w:endnote w:type="continuationSeparator" w:id="0">
    <w:p w:rsidR="00D34960" w:rsidRDefault="00D34960" w:rsidP="00461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07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3"/>
      <w:gridCol w:w="5051"/>
      <w:gridCol w:w="2013"/>
    </w:tblGrid>
    <w:tr w:rsidR="00DC3D6E" w:rsidTr="008878CA">
      <w:trPr>
        <w:trHeight w:hRule="exact" w:val="1474"/>
        <w:jc w:val="center"/>
      </w:trPr>
      <w:tc>
        <w:tcPr>
          <w:tcW w:w="1701" w:type="dxa"/>
          <w:tcMar>
            <w:left w:w="0" w:type="dxa"/>
            <w:right w:w="0" w:type="dxa"/>
          </w:tcMar>
          <w:vAlign w:val="bottom"/>
        </w:tcPr>
        <w:p w:rsidR="00DC3D6E" w:rsidRDefault="00DC3D6E" w:rsidP="007C0430">
          <w:pPr>
            <w:tabs>
              <w:tab w:val="center" w:pos="4320"/>
              <w:tab w:val="left" w:pos="7230"/>
              <w:tab w:val="left" w:pos="7655"/>
              <w:tab w:val="right" w:pos="8640"/>
            </w:tabs>
            <w:overflowPunct w:val="0"/>
            <w:autoSpaceDE w:val="0"/>
            <w:autoSpaceDN w:val="0"/>
            <w:adjustRightInd w:val="0"/>
            <w:spacing w:line="216" w:lineRule="auto"/>
            <w:jc w:val="right"/>
            <w:textAlignment w:val="baseline"/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</w:pPr>
        </w:p>
      </w:tc>
      <w:tc>
        <w:tcPr>
          <w:tcW w:w="4268" w:type="dxa"/>
          <w:tcMar>
            <w:left w:w="0" w:type="dxa"/>
            <w:right w:w="0" w:type="dxa"/>
          </w:tcMar>
          <w:vAlign w:val="center"/>
        </w:tcPr>
        <w:p w:rsidR="00DC3D6E" w:rsidRPr="00DC3D6E" w:rsidRDefault="00DC3D6E" w:rsidP="008878CA">
          <w:pPr>
            <w:tabs>
              <w:tab w:val="center" w:pos="4320"/>
              <w:tab w:val="left" w:pos="7230"/>
              <w:tab w:val="left" w:pos="7655"/>
              <w:tab w:val="right" w:pos="8640"/>
            </w:tabs>
            <w:overflowPunct w:val="0"/>
            <w:autoSpaceDE w:val="0"/>
            <w:autoSpaceDN w:val="0"/>
            <w:adjustRightInd w:val="0"/>
            <w:spacing w:line="216" w:lineRule="auto"/>
            <w:jc w:val="center"/>
            <w:textAlignment w:val="baseline"/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</w:pPr>
          <w:r w:rsidRPr="00DC3D6E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София 1000, бул. "Кн. Ал. Дондуков" № 8-10</w:t>
          </w:r>
        </w:p>
        <w:p w:rsidR="00DC3D6E" w:rsidRPr="00DC3D6E" w:rsidRDefault="00E23589" w:rsidP="008878CA">
          <w:pPr>
            <w:tabs>
              <w:tab w:val="center" w:pos="4320"/>
              <w:tab w:val="left" w:pos="7230"/>
              <w:tab w:val="left" w:pos="7655"/>
              <w:tab w:val="right" w:pos="8640"/>
            </w:tabs>
            <w:overflowPunct w:val="0"/>
            <w:autoSpaceDE w:val="0"/>
            <w:autoSpaceDN w:val="0"/>
            <w:adjustRightInd w:val="0"/>
            <w:spacing w:line="216" w:lineRule="auto"/>
            <w:jc w:val="center"/>
            <w:textAlignment w:val="baseline"/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</w:pPr>
          <w:r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тел.: (02) 988 87 30</w:t>
          </w:r>
          <w:r w:rsidR="00A53636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; факс: (02) 9</w:t>
          </w:r>
          <w:r w:rsidR="00303F38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88</w:t>
          </w:r>
          <w:r w:rsidR="00A53636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 xml:space="preserve"> </w:t>
          </w:r>
          <w:r w:rsidR="00303F38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8</w:t>
          </w:r>
          <w:r w:rsidR="00A00EF3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 xml:space="preserve">7 </w:t>
          </w:r>
          <w:r w:rsidR="00303F38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8</w:t>
          </w:r>
          <w:r w:rsidR="007E3E61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2</w:t>
          </w:r>
        </w:p>
        <w:p w:rsidR="00DC3D6E" w:rsidRDefault="00DC3D6E" w:rsidP="008878CA">
          <w:pPr>
            <w:tabs>
              <w:tab w:val="center" w:pos="4320"/>
              <w:tab w:val="left" w:pos="7230"/>
              <w:tab w:val="left" w:pos="7655"/>
              <w:tab w:val="right" w:pos="8640"/>
            </w:tabs>
            <w:overflowPunct w:val="0"/>
            <w:autoSpaceDE w:val="0"/>
            <w:autoSpaceDN w:val="0"/>
            <w:adjustRightInd w:val="0"/>
            <w:spacing w:line="216" w:lineRule="auto"/>
            <w:jc w:val="center"/>
            <w:textAlignment w:val="baseline"/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</w:pPr>
          <w:r w:rsidRPr="00DC3D6E"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  <w:t>www.dker.bg, dker@dker.bg</w:t>
          </w:r>
        </w:p>
      </w:tc>
      <w:tc>
        <w:tcPr>
          <w:tcW w:w="1701" w:type="dxa"/>
          <w:tcMar>
            <w:left w:w="0" w:type="dxa"/>
            <w:right w:w="0" w:type="dxa"/>
          </w:tcMar>
          <w:vAlign w:val="bottom"/>
        </w:tcPr>
        <w:p w:rsidR="00DC3D6E" w:rsidRDefault="00DC3D6E" w:rsidP="007C0430">
          <w:pPr>
            <w:tabs>
              <w:tab w:val="center" w:pos="4320"/>
              <w:tab w:val="left" w:pos="7230"/>
              <w:tab w:val="left" w:pos="7655"/>
              <w:tab w:val="right" w:pos="8640"/>
            </w:tabs>
            <w:overflowPunct w:val="0"/>
            <w:autoSpaceDE w:val="0"/>
            <w:autoSpaceDN w:val="0"/>
            <w:adjustRightInd w:val="0"/>
            <w:spacing w:line="216" w:lineRule="auto"/>
            <w:jc w:val="right"/>
            <w:textAlignment w:val="baseline"/>
            <w:rPr>
              <w:rFonts w:ascii="Verdana" w:eastAsia="Times New Roman" w:hAnsi="Verdana" w:cs="Times New Roman"/>
              <w:noProof/>
              <w:sz w:val="16"/>
              <w:szCs w:val="16"/>
              <w:lang w:val="en-US"/>
            </w:rPr>
          </w:pPr>
        </w:p>
      </w:tc>
    </w:tr>
  </w:tbl>
  <w:p w:rsidR="00DC3D6E" w:rsidRPr="00DC3D6E" w:rsidRDefault="00DC3D6E" w:rsidP="00246617">
    <w:pPr>
      <w:overflowPunct w:val="0"/>
      <w:autoSpaceDE w:val="0"/>
      <w:autoSpaceDN w:val="0"/>
      <w:adjustRightInd w:val="0"/>
      <w:spacing w:after="0" w:line="216" w:lineRule="auto"/>
      <w:jc w:val="right"/>
      <w:textAlignment w:val="baseline"/>
      <w:rPr>
        <w:rFonts w:ascii="Verdana" w:eastAsia="Times New Roman" w:hAnsi="Verdana" w:cs="Times New Roman"/>
        <w:noProof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960" w:rsidRDefault="00D34960" w:rsidP="0046168D">
      <w:pPr>
        <w:spacing w:after="0" w:line="240" w:lineRule="auto"/>
      </w:pPr>
      <w:r>
        <w:separator/>
      </w:r>
    </w:p>
  </w:footnote>
  <w:footnote w:type="continuationSeparator" w:id="0">
    <w:p w:rsidR="00D34960" w:rsidRDefault="00D34960" w:rsidP="00461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4E2" w:rsidRPr="008654E2" w:rsidRDefault="008654E2" w:rsidP="00AB7992">
    <w:pPr>
      <w:pStyle w:val="Header"/>
      <w:rPr>
        <w:sz w:val="24"/>
        <w:szCs w:val="24"/>
        <w:lang w:val="en-US"/>
      </w:rPr>
    </w:pPr>
    <w:r>
      <w:rPr>
        <w:lang w:val="en-US"/>
      </w:rPr>
      <w:tab/>
    </w:r>
    <w:r>
      <w:rPr>
        <w:lang w:val="en-US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466F"/>
    <w:multiLevelType w:val="hybridMultilevel"/>
    <w:tmpl w:val="CB589BAE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2923F9D"/>
    <w:multiLevelType w:val="hybridMultilevel"/>
    <w:tmpl w:val="83A033EC"/>
    <w:lvl w:ilvl="0" w:tplc="D99CC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602072"/>
    <w:multiLevelType w:val="multilevel"/>
    <w:tmpl w:val="FDE25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D9"/>
    <w:rsid w:val="00003833"/>
    <w:rsid w:val="0005144F"/>
    <w:rsid w:val="000A686B"/>
    <w:rsid w:val="000E6E38"/>
    <w:rsid w:val="00151761"/>
    <w:rsid w:val="001959DE"/>
    <w:rsid w:val="001A2DF3"/>
    <w:rsid w:val="001E6AC4"/>
    <w:rsid w:val="002139B9"/>
    <w:rsid w:val="00233684"/>
    <w:rsid w:val="00237D17"/>
    <w:rsid w:val="00246617"/>
    <w:rsid w:val="002668C4"/>
    <w:rsid w:val="00275069"/>
    <w:rsid w:val="00282A02"/>
    <w:rsid w:val="002A6F87"/>
    <w:rsid w:val="002C6165"/>
    <w:rsid w:val="003004EA"/>
    <w:rsid w:val="00303F38"/>
    <w:rsid w:val="003A37E5"/>
    <w:rsid w:val="003E62BB"/>
    <w:rsid w:val="003F1942"/>
    <w:rsid w:val="004176C6"/>
    <w:rsid w:val="004235DE"/>
    <w:rsid w:val="00431A8E"/>
    <w:rsid w:val="00444330"/>
    <w:rsid w:val="0046168D"/>
    <w:rsid w:val="004E273F"/>
    <w:rsid w:val="004F2A05"/>
    <w:rsid w:val="00502DD9"/>
    <w:rsid w:val="00512C42"/>
    <w:rsid w:val="00516C8A"/>
    <w:rsid w:val="0053191D"/>
    <w:rsid w:val="00593906"/>
    <w:rsid w:val="005B1EB5"/>
    <w:rsid w:val="005D65C7"/>
    <w:rsid w:val="005E5ECC"/>
    <w:rsid w:val="005F4C08"/>
    <w:rsid w:val="00623217"/>
    <w:rsid w:val="00644C37"/>
    <w:rsid w:val="0064535D"/>
    <w:rsid w:val="00650C58"/>
    <w:rsid w:val="0065379C"/>
    <w:rsid w:val="00655291"/>
    <w:rsid w:val="006C7760"/>
    <w:rsid w:val="006D328F"/>
    <w:rsid w:val="00726C8B"/>
    <w:rsid w:val="0074311C"/>
    <w:rsid w:val="007853C1"/>
    <w:rsid w:val="00787B88"/>
    <w:rsid w:val="007B4F55"/>
    <w:rsid w:val="007C0430"/>
    <w:rsid w:val="007E3E61"/>
    <w:rsid w:val="00811F00"/>
    <w:rsid w:val="008258DA"/>
    <w:rsid w:val="00833EBC"/>
    <w:rsid w:val="008654E2"/>
    <w:rsid w:val="008878CA"/>
    <w:rsid w:val="008A470F"/>
    <w:rsid w:val="008C4327"/>
    <w:rsid w:val="008C6697"/>
    <w:rsid w:val="008C7133"/>
    <w:rsid w:val="008D08CA"/>
    <w:rsid w:val="008F32BC"/>
    <w:rsid w:val="00913ADC"/>
    <w:rsid w:val="009224E3"/>
    <w:rsid w:val="009538E0"/>
    <w:rsid w:val="0099263C"/>
    <w:rsid w:val="009B28B2"/>
    <w:rsid w:val="00A00EF3"/>
    <w:rsid w:val="00A0787B"/>
    <w:rsid w:val="00A53636"/>
    <w:rsid w:val="00A70417"/>
    <w:rsid w:val="00AA0974"/>
    <w:rsid w:val="00AB7992"/>
    <w:rsid w:val="00AD3FC5"/>
    <w:rsid w:val="00AE6DE3"/>
    <w:rsid w:val="00B001B6"/>
    <w:rsid w:val="00B43467"/>
    <w:rsid w:val="00BB6AD9"/>
    <w:rsid w:val="00BE6307"/>
    <w:rsid w:val="00C23341"/>
    <w:rsid w:val="00C552AF"/>
    <w:rsid w:val="00C57CC2"/>
    <w:rsid w:val="00C846C0"/>
    <w:rsid w:val="00CA1343"/>
    <w:rsid w:val="00CB27FF"/>
    <w:rsid w:val="00CD13A9"/>
    <w:rsid w:val="00CF1798"/>
    <w:rsid w:val="00D00813"/>
    <w:rsid w:val="00D060EB"/>
    <w:rsid w:val="00D2689C"/>
    <w:rsid w:val="00D34960"/>
    <w:rsid w:val="00D442FC"/>
    <w:rsid w:val="00D90DF3"/>
    <w:rsid w:val="00DB636A"/>
    <w:rsid w:val="00DB72B8"/>
    <w:rsid w:val="00DC3D6E"/>
    <w:rsid w:val="00DF68E0"/>
    <w:rsid w:val="00E05874"/>
    <w:rsid w:val="00E23589"/>
    <w:rsid w:val="00E27576"/>
    <w:rsid w:val="00E72032"/>
    <w:rsid w:val="00E822F5"/>
    <w:rsid w:val="00E97164"/>
    <w:rsid w:val="00EC2DBE"/>
    <w:rsid w:val="00ED098A"/>
    <w:rsid w:val="00ED234E"/>
    <w:rsid w:val="00ED5C9D"/>
    <w:rsid w:val="00EE40AD"/>
    <w:rsid w:val="00EF1FFA"/>
    <w:rsid w:val="00F247D4"/>
    <w:rsid w:val="00F24831"/>
    <w:rsid w:val="00F35D3C"/>
    <w:rsid w:val="00F77A05"/>
    <w:rsid w:val="00FA37F4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8D"/>
  </w:style>
  <w:style w:type="paragraph" w:styleId="Footer">
    <w:name w:val="footer"/>
    <w:basedOn w:val="Normal"/>
    <w:link w:val="FooterChar"/>
    <w:uiPriority w:val="99"/>
    <w:unhideWhenUsed/>
    <w:rsid w:val="0046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8D"/>
  </w:style>
  <w:style w:type="table" w:styleId="TableGrid">
    <w:name w:val="Table Grid"/>
    <w:basedOn w:val="TableNormal"/>
    <w:uiPriority w:val="59"/>
    <w:rsid w:val="0046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04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68D"/>
  </w:style>
  <w:style w:type="paragraph" w:styleId="Footer">
    <w:name w:val="footer"/>
    <w:basedOn w:val="Normal"/>
    <w:link w:val="FooterChar"/>
    <w:uiPriority w:val="99"/>
    <w:unhideWhenUsed/>
    <w:rsid w:val="00461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68D"/>
  </w:style>
  <w:style w:type="table" w:styleId="TableGrid">
    <w:name w:val="Table Grid"/>
    <w:basedOn w:val="TableNormal"/>
    <w:uiPriority w:val="59"/>
    <w:rsid w:val="0046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04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7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HbaHCG7aoZ97UqbiOj0xparG/0f8rXRzkQkXz1HZcp8=</DigestValue>
    </Reference>
    <Reference Type="http://www.w3.org/2000/09/xmldsig#Object" URI="#idOfficeObject">
      <DigestMethod Algorithm="http://www.w3.org/2001/04/xmlenc#sha256"/>
      <DigestValue>AbOUHfzQxdaf+gO5YEOvVHlKBhSomp91MYjiH55TfrU=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P58blcwcRTBIHtm9YWeolWlUIie7fMOFBhMygpSuarI=</DigestValue>
    </Reference>
    <Reference Type="http://www.w3.org/2000/09/xmldsig#Object" URI="#idValidSigLnImg">
      <DigestMethod Algorithm="http://www.w3.org/2001/04/xmlenc#sha256"/>
      <DigestValue>rZn3vOWHqkUyPeqIxOG0bwvAF22LeTfxO55ZidjLcuc=</DigestValue>
    </Reference>
    <Reference Type="http://www.w3.org/2000/09/xmldsig#Object" URI="#idInvalidSigLnImg">
      <DigestMethod Algorithm="http://www.w3.org/2001/04/xmlenc#sha256"/>
      <DigestValue>HM1Fg96r+33MhJN7yQAHe4lvWe+3vJUx0TIGTbuufKA=</DigestValue>
    </Reference>
  </SignedInfo>
  <SignatureValue>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</SignatureValue>
  <KeyInfo>
    <X509Data>
      <X509Certificate>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21CeFXZGMKf55fuCdQf0+lI9S3cAIw8wtPAktsGlRDw=</DigestValue>
      </Reference>
      <Reference URI="/word/document.xml?ContentType=application/vnd.openxmlformats-officedocument.wordprocessingml.document.main+xml">
        <DigestMethod Algorithm="http://www.w3.org/2001/04/xmlenc#sha256"/>
        <DigestValue>i9ev/Yz/eV8UM4flE4vgGPuJ3o0PkOiUzEOYpCorayY=</DigestValue>
      </Reference>
      <Reference URI="/word/endnotes.xml?ContentType=application/vnd.openxmlformats-officedocument.wordprocessingml.endnotes+xml">
        <DigestMethod Algorithm="http://www.w3.org/2001/04/xmlenc#sha256"/>
        <DigestValue>8Yleok9/+864M4AxPSpsFs8tiq8nzFAoxETCPG9pQos=</DigestValue>
      </Reference>
      <Reference URI="/word/fontTable.xml?ContentType=application/vnd.openxmlformats-officedocument.wordprocessingml.fontTable+xml">
        <DigestMethod Algorithm="http://www.w3.org/2001/04/xmlenc#sha256"/>
        <DigestValue>uDjOL72cjyIEFSEpDa6Yh6rVKEKHYe/Wgm73LVaT9jc=</DigestValue>
      </Reference>
      <Reference URI="/word/footer1.xml?ContentType=application/vnd.openxmlformats-officedocument.wordprocessingml.footer+xml">
        <DigestMethod Algorithm="http://www.w3.org/2001/04/xmlenc#sha256"/>
        <DigestValue>nSF0QJK6hrRwyS1joYfeFRwBZn7aXO/M4DTTPMo3sog=</DigestValue>
      </Reference>
      <Reference URI="/word/footnotes.xml?ContentType=application/vnd.openxmlformats-officedocument.wordprocessingml.footnotes+xml">
        <DigestMethod Algorithm="http://www.w3.org/2001/04/xmlenc#sha256"/>
        <DigestValue>sFr43a3GLZ+HbNyGvRkaZcmN4puC/4sWIkosX1MkjTw=</DigestValue>
      </Reference>
      <Reference URI="/word/header1.xml?ContentType=application/vnd.openxmlformats-officedocument.wordprocessingml.header+xml">
        <DigestMethod Algorithm="http://www.w3.org/2001/04/xmlenc#sha256"/>
        <DigestValue>s2HYXBAM2SlTsHR0hdBZvmwi8tdNrzNvwkQ71YaqjD4=</DigestValue>
      </Reference>
      <Reference URI="/word/media/image1.jpeg?ContentType=image/jpeg">
        <DigestMethod Algorithm="http://www.w3.org/2001/04/xmlenc#sha256"/>
        <DigestValue>YqArDMf+TdxD8hc7g1L3M2ZB6Qu1TRCadllqRAvUeWo=</DigestValue>
      </Reference>
      <Reference URI="/word/media/image2.jpeg?ContentType=image/jpeg">
        <DigestMethod Algorithm="http://www.w3.org/2001/04/xmlenc#sha256"/>
        <DigestValue>4ydikgnlsyr+34YX+bnFKz5GPr0kcwOuqxXiWuC6YYY=</DigestValue>
      </Reference>
      <Reference URI="/word/media/image3.emf?ContentType=image/x-emf">
        <DigestMethod Algorithm="http://www.w3.org/2001/04/xmlenc#sha256"/>
        <DigestValue>IJ5cL7amnfM2OfFQNX7jvljr0/7nZdWASrPcwDd4pKs=</DigestValue>
      </Reference>
      <Reference URI="/word/media/image4.emf?ContentType=image/x-emf">
        <DigestMethod Algorithm="http://www.w3.org/2001/04/xmlenc#sha256"/>
        <DigestValue>9fObb45IZhMaV6NK9lgAtGwjpEysup+H1Fmp9DrP9gU=</DigestValue>
      </Reference>
      <Reference URI="/word/numbering.xml?ContentType=application/vnd.openxmlformats-officedocument.wordprocessingml.numbering+xml">
        <DigestMethod Algorithm="http://www.w3.org/2001/04/xmlenc#sha256"/>
        <DigestValue>3Y7jw0evX4vDjoTuZaCAAakAP0aG4Pb5F+kkBhuN7Q0=</DigestValue>
      </Reference>
      <Reference URI="/word/settings.xml?ContentType=application/vnd.openxmlformats-officedocument.wordprocessingml.settings+xml">
        <DigestMethod Algorithm="http://www.w3.org/2001/04/xmlenc#sha256"/>
        <DigestValue>qhHoetPowI/mqx6ZCONVUuK/AjPynubP1xjKMxgNWY4=</DigestValue>
      </Reference>
      <Reference URI="/word/styles.xml?ContentType=application/vnd.openxmlformats-officedocument.wordprocessingml.styles+xml">
        <DigestMethod Algorithm="http://www.w3.org/2001/04/xmlenc#sha256"/>
        <DigestValue>C9L1gyorfen8Tm1fthK0wzwgVFP9zMn95URvmyOV7GQ=</DigestValue>
      </Reference>
      <Reference URI="/word/stylesWithEffects.xml?ContentType=application/vnd.ms-word.stylesWithEffects+xml">
        <DigestMethod Algorithm="http://www.w3.org/2001/04/xmlenc#sha256"/>
        <DigestValue>jJOg6wZIxCQwrjjv03KaaFyf3NrBB4bMeWxJVP4Dan0=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LehjGypprlTJYq+Re7V6muBpSeYG2lCI8la4Zt+M2ro=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2026-07-21T11:09:18Z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{E7CDECB6-76C0-48F6-8257-E50170DF895D}</SetupID>
          <SignatureText>Таско Ерменков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2026-07-21T11:09:18Z</xd:SigningTime>
          <xd:SigningCertificate>
            <xd:Cert>
              <xd:CertDigest>
                <DigestMethod Algorithm="http://www.w3.org/2001/04/xmlenc#sha256"/>
                <DigestValue>iSBjwCv+5gUixE4kuVk2muNoS+/MaOP93vPSQeKrkIw=</DigestValue>
              </xd:CertDigest>
              <xd:IssuerSerial>
                <X509IssuerName>C=BG, L=Sofia, O=Information Services JSC, OID.2.5.4.97=NTRBG-831641791, CN=StampIT Global Qualified CA</X509IssuerName>
                <X509SerialNumber>1320660779759146202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w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dAAAASAAAACUAAAAMAAAABAAAAFQAAACgAAAAKgAAADMAAACbAAAARwAAAAEAAABVldtBX0LbQSoAAAAzAAAADgAAAEwAAAAAAAAAAAAAAAAAAAD//////////2gAAAAiBDAEQQQ6BD4EIAAVBEAEPAQ1BD0EOgQ+BDIECAAAAAgAAAAHAAAACAAAAAkAAAAEAAAACAAAAAkAAAALAAAACAAAAAk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0AAAAAoAAABQAAAAhwAAAFwAAAABAAAAVZXbQV9C20EKAAAAUAAAABYAAABMAAAAAAAAAAAAAAAAAAAA//////////94AAAAFwQwBCAAHwRABDUENARBBDUENAQwBEIENQQ7BCAAPQQwBCAAGgQVBBIEIAQGAAAABgAAAAMAAAAIAAAABwAAAAYAAAAGAAAABQAAAAYAAAAGAAAABgAAAAUAAAAGAAAABgAAAAMAAAAHAAAABgAAAAMAAAAGAAAABg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GAEAAAoAAABwAAAAxQAAAHwAAAABAAAAVZXbQV9C20EKAAAAcAAAACIAAABMAAAABAAAAAkAAABwAAAAxwAAAH0AAACQAAAAUwBpAGcAbgBlAGQAIABiAHkAOgAgAFQAYQBzAGsAbwAgAE0AaQBoAGEAeQBsAG8AdgAgAEUAcgBtAGUAbgBrAG8AdgAGAAAAAwAAAAcAAAAHAAAABgAAAAcAAAADAAAABwAAAAUAAAADAAAAAwAAAAUAAAAGAAAABQAAAAYAAAAHAAAAAwAAAAoAAAADAAAABwAAAAYAAAAFAAAAAwAAAAcAAAAFAAAAAwAAAAYAAAAEAAAACQAAAAYAAAAHAAAABgAAAAcAAAAFAAAAFgAAAAwAAAAAAAAAJQAAAAwAAAACAAAADgAAABQAAAAAAAAAEAAAABQAAAA=</Object>
  <Object Id="idInvalidSigLnImg">AQAAAGwAAAAAAAAAAAAAAP8AAAB/AAAAAAAAAAAAAABzGwAAtQ0AACBFTUYAAAEAACA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dAAAASAAAACUAAAAMAAAABAAAAFQAAACgAAAAKgAAADMAAACbAAAARwAAAAEAAABVldtBX0LbQSoAAAAzAAAADgAAAEwAAAAAAAAAAAAAAAAAAAD//////////2gAAAAiBDAEQQQ6BD4EIAAVBEAEPAQ1BD0EOgQ+BDIECAAAAAgAAAAHAAAACAAAAAkAAAAEAAAACAAAAAkAAAALAAAACAAAAAk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0AAAAAoAAABQAAAAhwAAAFwAAAABAAAAVZXbQV9C20EKAAAAUAAAABYAAABMAAAAAAAAAAAAAAAAAAAA//////////94AAAAFwQwBCAAHwRABDUENARBBDUENAQwBEIENQQ7BCAAPQQwBCAAGgQVBBIEIAQGAAAABgAAAAMAAAAIAAAABwAAAAYAAAAGAAAABQAAAAYAAAAGAAAABgAAAAUAAAAGAAAABgAAAAMAAAAHAAAABgAAAAMAAAAGAAAABg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tf0KdUOHDWT5pQneDKs33EdC4UaS06j5DMINwhl32ac=</DigestValue>
    </Reference>
    <Reference Type="http://www.w3.org/2000/09/xmldsig#Object" URI="#idOfficeObject">
      <DigestMethod Algorithm="http://www.w3.org/2001/04/xmlenc#sha256"/>
      <DigestValue>ejwbcNFKuENjhSjUOdnQa1tRbiZgJ8aB6sRdFUlt+HI=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czxxaidcfd3eTspjQUSZvEum5wufc+7gF6qFLu9XPh8=</DigestValue>
    </Reference>
    <Reference Type="http://www.w3.org/2000/09/xmldsig#Object" URI="#idValidSigLnImg">
      <DigestMethod Algorithm="http://www.w3.org/2001/04/xmlenc#sha256"/>
      <DigestValue>SJ8iR2IYdCe0KXApwyo6WQgagPSUpGFlgwwjKeOWvKY=</DigestValue>
    </Reference>
    <Reference Type="http://www.w3.org/2000/09/xmldsig#Object" URI="#idInvalidSigLnImg">
      <DigestMethod Algorithm="http://www.w3.org/2001/04/xmlenc#sha256"/>
      <DigestValue>LDGr7rwU2at/G6Xxk4VC7Gr8Bt7b3kiNRlfmjKBj2SQ=</DigestValue>
    </Reference>
  </SignedInfo>
  <SignatureValue>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</SignatureValue>
  <KeyInfo>
    <X509Data>
      <X509Certificate>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21CeFXZGMKf55fuCdQf0+lI9S3cAIw8wtPAktsGlRDw=</DigestValue>
      </Reference>
      <Reference URI="/word/document.xml?ContentType=application/vnd.openxmlformats-officedocument.wordprocessingml.document.main+xml">
        <DigestMethod Algorithm="http://www.w3.org/2001/04/xmlenc#sha256"/>
        <DigestValue>i9ev/Yz/eV8UM4flE4vgGPuJ3o0PkOiUzEOYpCorayY=</DigestValue>
      </Reference>
      <Reference URI="/word/endnotes.xml?ContentType=application/vnd.openxmlformats-officedocument.wordprocessingml.endnotes+xml">
        <DigestMethod Algorithm="http://www.w3.org/2001/04/xmlenc#sha256"/>
        <DigestValue>8Yleok9/+864M4AxPSpsFs8tiq8nzFAoxETCPG9pQos=</DigestValue>
      </Reference>
      <Reference URI="/word/fontTable.xml?ContentType=application/vnd.openxmlformats-officedocument.wordprocessingml.fontTable+xml">
        <DigestMethod Algorithm="http://www.w3.org/2001/04/xmlenc#sha256"/>
        <DigestValue>uDjOL72cjyIEFSEpDa6Yh6rVKEKHYe/Wgm73LVaT9jc=</DigestValue>
      </Reference>
      <Reference URI="/word/footer1.xml?ContentType=application/vnd.openxmlformats-officedocument.wordprocessingml.footer+xml">
        <DigestMethod Algorithm="http://www.w3.org/2001/04/xmlenc#sha256"/>
        <DigestValue>nSF0QJK6hrRwyS1joYfeFRwBZn7aXO/M4DTTPMo3sog=</DigestValue>
      </Reference>
      <Reference URI="/word/footnotes.xml?ContentType=application/vnd.openxmlformats-officedocument.wordprocessingml.footnotes+xml">
        <DigestMethod Algorithm="http://www.w3.org/2001/04/xmlenc#sha256"/>
        <DigestValue>sFr43a3GLZ+HbNyGvRkaZcmN4puC/4sWIkosX1MkjTw=</DigestValue>
      </Reference>
      <Reference URI="/word/header1.xml?ContentType=application/vnd.openxmlformats-officedocument.wordprocessingml.header+xml">
        <DigestMethod Algorithm="http://www.w3.org/2001/04/xmlenc#sha256"/>
        <DigestValue>s2HYXBAM2SlTsHR0hdBZvmwi8tdNrzNvwkQ71YaqjD4=</DigestValue>
      </Reference>
      <Reference URI="/word/media/image1.jpeg?ContentType=image/jpeg">
        <DigestMethod Algorithm="http://www.w3.org/2001/04/xmlenc#sha256"/>
        <DigestValue>YqArDMf+TdxD8hc7g1L3M2ZB6Qu1TRCadllqRAvUeWo=</DigestValue>
      </Reference>
      <Reference URI="/word/media/image2.jpeg?ContentType=image/jpeg">
        <DigestMethod Algorithm="http://www.w3.org/2001/04/xmlenc#sha256"/>
        <DigestValue>4ydikgnlsyr+34YX+bnFKz5GPr0kcwOuqxXiWuC6YYY=</DigestValue>
      </Reference>
      <Reference URI="/word/media/image3.emf?ContentType=image/x-emf">
        <DigestMethod Algorithm="http://www.w3.org/2001/04/xmlenc#sha256"/>
        <DigestValue>IJ5cL7amnfM2OfFQNX7jvljr0/7nZdWASrPcwDd4pKs=</DigestValue>
      </Reference>
      <Reference URI="/word/media/image4.emf?ContentType=image/x-emf">
        <DigestMethod Algorithm="http://www.w3.org/2001/04/xmlenc#sha256"/>
        <DigestValue>9fObb45IZhMaV6NK9lgAtGwjpEysup+H1Fmp9DrP9gU=</DigestValue>
      </Reference>
      <Reference URI="/word/numbering.xml?ContentType=application/vnd.openxmlformats-officedocument.wordprocessingml.numbering+xml">
        <DigestMethod Algorithm="http://www.w3.org/2001/04/xmlenc#sha256"/>
        <DigestValue>3Y7jw0evX4vDjoTuZaCAAakAP0aG4Pb5F+kkBhuN7Q0=</DigestValue>
      </Reference>
      <Reference URI="/word/settings.xml?ContentType=application/vnd.openxmlformats-officedocument.wordprocessingml.settings+xml">
        <DigestMethod Algorithm="http://www.w3.org/2001/04/xmlenc#sha256"/>
        <DigestValue>qhHoetPowI/mqx6ZCONVUuK/AjPynubP1xjKMxgNWY4=</DigestValue>
      </Reference>
      <Reference URI="/word/styles.xml?ContentType=application/vnd.openxmlformats-officedocument.wordprocessingml.styles+xml">
        <DigestMethod Algorithm="http://www.w3.org/2001/04/xmlenc#sha256"/>
        <DigestValue>C9L1gyorfen8Tm1fthK0wzwgVFP9zMn95URvmyOV7GQ=</DigestValue>
      </Reference>
      <Reference URI="/word/stylesWithEffects.xml?ContentType=application/vnd.ms-word.stylesWithEffects+xml">
        <DigestMethod Algorithm="http://www.w3.org/2001/04/xmlenc#sha256"/>
        <DigestValue>jJOg6wZIxCQwrjjv03KaaFyf3NrBB4bMeWxJVP4Dan0=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LehjGypprlTJYq+Re7V6muBpSeYG2lCI8la4Zt+M2ro=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2026-07-21T11:16:26Z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{92AF75CA-2590-40B2-840D-7343C5E87296}</SetupID>
          <SignatureText>С-22/21.07.2026г.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2026-07-21T11:16:26Z</xd:SigningTime>
          <xd:SigningCertificate>
            <xd:Cert>
              <xd:CertDigest>
                <DigestMethod Algorithm="http://www.w3.org/2001/04/xmlenc#sha256"/>
                <DigestValue>dQC1XJ9oUL6Gbdk3QkF/9pYMWt97Vap4RsXpqFxZRtM=</DigestValue>
              </xd:CertDigest>
              <xd:IssuerSerial>
                <X509IssuerName>C=BG, L=Sofia, O=Information Services JSC, OID.2.5.4.97=NTRBG-831641791, CN=StampIT Global Qualified CA</X509IssuerName>
                <X509SerialNumber>1866211847043271569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Q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x/AACHpAlf/H8AAAoACwAAAAAAyF5Ln/x/AAAAAAAAAAAAAKykCV/8fwAAAAAAAAAAAAAAcr6f/H8AAAAAAAAAAAAAAAAAAAAAAAD/9/I78bcAANNng178fwAASAAAACUCAAAAAAAAAAAAAKDfotklAgAAyKN7pAAAAAD1////AAAAAAkAAAAAAAAAAAAAAAAAAADsonuk8gAAAECje6TyAAAAYUQhn/x/AAAAAAAAAAAAAAAAAAAAAAAAoN+i2SUCAADIo3uk8gAAAKDfotklAgAAu+sln/x/AACQonuk8gAAAECje6Ty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e6TyAAAAsD/an/x/AAAJAAAAAQAAAMheS5/8fwAAAAAAAAAAAACHpAlf/H8AAKBoEdElAgAAAAAAAAAAAAAAAAAAAAAAAAAAAAAAAAAAr4jyO/G3AAAAAAAAAAAAAP////8lAgAAAAAAAAAAAACg36LZJQIAAIDke6QAAAAA8Igs4CUCAAAHAAAAAAAAALDcR98lAgAAvON7pPIAAAAQ5Huk8gAAAGFEIZ/8fwAAHgAAAAAAAADyvkyHAAAAAB4AAAAAAAAAYC+12yUCAACg36LZJQIAALvrJZ/8fwAAYON7pPIAAAAQ5Huk8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OkQ4CUCAAAQ6HZe/H8AALCxntklAgAAyF5Ln/x/AAAAAAAAAAAAAAGnrl78fwAAAgAAAAAAAAACAAAAAAAAAAAAAAAAAAAAAAAAAAAAAACvEfI78bcAAODIRN8lAgAA0GNE4iUCAAAAAAAAAAAAAKDfotklAgAAmH17pAAAAADg////AAAAAAYAAAAAAAAAAgAAAAAAAAC8fHuk8gAAABB9e6TyAAAAYUQhn/x/AAAAAAAAAAAAAFDnYZ8AAAAAAAAAAAAAAAD/oH5e/H8AAKDfotklAgAAu+sln/x/AABgfHuk8gAAABB9e6Ty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p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4AAAACgAAAFAAAAAwAAAAXAAAAAEAAABVldtBX0LbQQoAAABQAAAABwAAAEwAAAAAAAAAAAAAAAAAAAD//////////1wAAAAYBDcERQQuACAAFiEgAAAACAAAAAUAAAAFAAAAAwAAAAMAAAAM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</Object>
  <Object Id="idInvalidSigLnImg">AQAAAGwAAAAAAAAAAAAAAP8AAAB/AAAAAAAAAAAAAABzGwAAtQ0AACBFTUYAAAEA3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QJX/x/AAAKAAsAAAAAAMheS5/8fwAAAAAAAAAAAACspAlf/H8AAAAAAAAAAAAAAHK+n/x/AAAAAAAAAAAAAAAAAAAAAAAA//fyO/G3AADTZ4Ne/H8AAEgAAAAlAgAAAAAAAAAAAACg36LZJQIAAMije6QAAAAA9f///wAAAAAJAAAAAAAAAAAAAAAAAAAA7KJ7pPIAAABAo3uk8gAAAGFEIZ/8fwAAAAAAAAAAAAAAAAAAAAAAAKDfotklAgAAyKN7pPIAAACg36LZJQIAALvrJZ/8fwAAkKJ7pPIAAABAo3uk8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e6TyAAAAsD/an/x/AAAJAAAAAQAAAMheS5/8fwAAAAAAAAAAAACHpAlf/H8AAKBoEdElAgAAAAAAAAAAAAAAAAAAAAAAAAAAAAAAAAAAr4jyO/G3AAAAAAAAAAAAAP////8lAgAAAAAAAAAAAACg36LZJQIAAIDke6QAAAAA8Igs4CUCAAAHAAAAAAAAALDcR98lAgAAvON7pPIAAAAQ5Huk8gAAAGFEIZ/8fwAAHgAAAAAAAADyvkyHAAAAAB4AAAAAAAAAYC+12yUCAACg36LZJQIAALvrJZ/8fwAAYON7pPIAAAAQ5Huk8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OkQ4CUCAAAQ6HZe/H8AALCxntklAgAAyF5Ln/x/AAAAAAAAAAAAAAGnrl78fwAAAgAAAAAAAAACAAAAAAAAAAAAAAAAAAAAAAAAAAAAAACvEfI78bcAAODIRN8lAgAA0GNE4iUCAAAAAAAAAAAAAKDfotklAgAAmH17pAAAAADg////AAAAAAYAAAAAAAAAAgAAAAAAAAC8fHuk8gAAABB9e6TyAAAAYUQhn/x/AAAAAAAAAAAAAFDnYZ8AAAAAAAAAAAAAAAD/oH5e/H8AAKDfotklAgAAu+sln/x/AABgfHuk8gAAABB9e6Ty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p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4AAAACgAAAFAAAAAwAAAAXAAAAAEAAABVldtBX0LbQQoAAABQAAAABwAAAEwAAAAAAAAAAAAAAAAAAAD//////////1wAAAAYBDcERQQuACAAFiEgAAAACAAAAAUAAAAFAAAAAwAAAAMAAAAM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2026-07-21T06:52:00Z</dcterms:created>
  <dcterms:modified xsi:type="dcterms:W3CDTF">2026-07-21T06:53:00Z</dcterms:modified>
</cp:coreProperties>
</file>